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49B814BA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5924">
        <w:rPr>
          <w:rFonts w:ascii="Times New Roman" w:hAnsi="Times New Roman"/>
          <w:b/>
          <w:sz w:val="20"/>
          <w:szCs w:val="20"/>
        </w:rPr>
        <w:t>08/</w:t>
      </w:r>
      <w:r w:rsidR="007B4BB5">
        <w:rPr>
          <w:rFonts w:ascii="Times New Roman" w:hAnsi="Times New Roman"/>
          <w:b/>
          <w:sz w:val="20"/>
          <w:szCs w:val="20"/>
        </w:rPr>
        <w:t>27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4F6BAC12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166A0B">
        <w:rPr>
          <w:rFonts w:ascii="Times New Roman" w:hAnsi="Times New Roman"/>
          <w:b/>
          <w:sz w:val="32"/>
          <w:szCs w:val="32"/>
        </w:rPr>
        <w:t xml:space="preserve">WORK SESSION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324AD70F" w:rsidR="00894D4B" w:rsidRPr="009B7D70" w:rsidRDefault="00CB592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August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 w:rsidR="007B4BB5">
        <w:rPr>
          <w:rFonts w:ascii="Times New Roman" w:hAnsi="Times New Roman"/>
          <w:b/>
          <w:sz w:val="32"/>
          <w:szCs w:val="32"/>
        </w:rPr>
        <w:t>31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62C2B7DD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AD5CE0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CB5924">
        <w:rPr>
          <w:rFonts w:ascii="Times New Roman" w:hAnsi="Times New Roman"/>
          <w:sz w:val="28"/>
          <w:szCs w:val="28"/>
        </w:rPr>
        <w:t>August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7B4BB5">
        <w:rPr>
          <w:rFonts w:ascii="Times New Roman" w:hAnsi="Times New Roman"/>
          <w:sz w:val="28"/>
          <w:szCs w:val="28"/>
        </w:rPr>
        <w:t>31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r w:rsidR="00896C32">
        <w:rPr>
          <w:rFonts w:ascii="Times New Roman" w:hAnsi="Times New Roman"/>
          <w:sz w:val="28"/>
          <w:szCs w:val="28"/>
        </w:rPr>
        <w:t>2021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</w:t>
      </w:r>
      <w:proofErr w:type="spellEnd"/>
      <w:r w:rsidR="005544D0">
        <w:rPr>
          <w:rFonts w:ascii="Times New Roman" w:hAnsi="Times New Roman"/>
          <w:sz w:val="28"/>
          <w:szCs w:val="28"/>
        </w:rPr>
        <w:t>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D63B973" w14:textId="77777777" w:rsidR="007B4BB5" w:rsidRDefault="007B4BB5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7B4BB5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https://us02web.zoom.us/j/89981688157</w:t>
        </w:r>
      </w:hyperlink>
      <w:r w:rsidRPr="007B4BB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3ECA0C1" w14:textId="25CE667E" w:rsidR="009605C1" w:rsidRDefault="007B4BB5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B4BB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899 8168 8157</w:t>
      </w:r>
    </w:p>
    <w:p w14:paraId="7A3EB108" w14:textId="77777777" w:rsidR="007B4BB5" w:rsidRPr="00360743" w:rsidRDefault="007B4BB5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764B1EE6" w14:textId="145386F2" w:rsidR="009204C4" w:rsidRPr="007B4BB5" w:rsidRDefault="00217BE6" w:rsidP="007B4B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7B4BB5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8656A12" w14:textId="77777777" w:rsidR="00C5491D" w:rsidRPr="00B9004B" w:rsidRDefault="00C5491D" w:rsidP="00B9004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3DB1B7" w14:textId="39E6CF6B" w:rsidR="00544CAF" w:rsidRPr="007B4BB5" w:rsidRDefault="00544CAF" w:rsidP="007B4BB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9605C1">
        <w:rPr>
          <w:rFonts w:ascii="Times New Roman" w:hAnsi="Times New Roman"/>
          <w:sz w:val="24"/>
          <w:szCs w:val="24"/>
        </w:rPr>
        <w:t>8/1</w:t>
      </w:r>
      <w:r w:rsidR="007B4B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  <w:r w:rsidRPr="007B4BB5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77777777" w:rsidR="009D0C6E" w:rsidRPr="00F545B5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E2D051F" w14:textId="57AB3338" w:rsidR="008D62BD" w:rsidRDefault="008D62B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Information Officer Report ---------------------------------------------Robert Daus</w:t>
      </w:r>
      <w:r w:rsidR="007077DD">
        <w:rPr>
          <w:rFonts w:ascii="Times New Roman" w:hAnsi="Times New Roman"/>
          <w:sz w:val="24"/>
          <w:szCs w:val="24"/>
        </w:rPr>
        <w:t>, Captain</w:t>
      </w:r>
    </w:p>
    <w:p w14:paraId="302A550C" w14:textId="77777777" w:rsidR="008D62BD" w:rsidRPr="008D62BD" w:rsidRDefault="008D62BD" w:rsidP="008D62BD">
      <w:pPr>
        <w:pStyle w:val="ListParagraph"/>
        <w:rPr>
          <w:rFonts w:ascii="Times New Roman" w:hAnsi="Times New Roman"/>
          <w:sz w:val="24"/>
          <w:szCs w:val="24"/>
        </w:rPr>
      </w:pPr>
    </w:p>
    <w:p w14:paraId="32AA5C04" w14:textId="7BF05655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2B42E3E4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7B4BB5">
        <w:rPr>
          <w:rFonts w:ascii="Times New Roman" w:hAnsi="Times New Roman"/>
          <w:b/>
          <w:sz w:val="24"/>
          <w:szCs w:val="24"/>
        </w:rPr>
        <w:t>September</w:t>
      </w:r>
      <w:r w:rsidR="00AD5CE0">
        <w:rPr>
          <w:rFonts w:ascii="Times New Roman" w:hAnsi="Times New Roman"/>
          <w:b/>
          <w:sz w:val="24"/>
          <w:szCs w:val="24"/>
        </w:rPr>
        <w:t xml:space="preserve"> </w:t>
      </w:r>
      <w:r w:rsidR="007B4BB5">
        <w:rPr>
          <w:rFonts w:ascii="Times New Roman" w:hAnsi="Times New Roman"/>
          <w:b/>
          <w:sz w:val="24"/>
          <w:szCs w:val="24"/>
        </w:rPr>
        <w:t>7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058BF8A3" w14:textId="77777777" w:rsidR="00A37EEC" w:rsidRDefault="00A37EE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68A3AAB" w14:textId="1B78D4E4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63055357" w14:textId="526AE31C" w:rsidR="000E1390" w:rsidRPr="00360743" w:rsidRDefault="0024505D" w:rsidP="00360743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94D4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A94D4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>Testing and examination materials, before the test or examination is given or, if it is to be given again, before so given again;</w:t>
      </w:r>
      <w:r w:rsidRPr="00A94D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D5CE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AD5CE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A837" w14:textId="77777777" w:rsidR="00B84099" w:rsidRDefault="00B84099" w:rsidP="0016675C">
      <w:r>
        <w:separator/>
      </w:r>
    </w:p>
  </w:endnote>
  <w:endnote w:type="continuationSeparator" w:id="0">
    <w:p w14:paraId="74426AC2" w14:textId="77777777" w:rsidR="00B84099" w:rsidRDefault="00B84099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536D" w14:textId="77777777" w:rsidR="00B84099" w:rsidRDefault="00B84099" w:rsidP="0016675C">
      <w:r>
        <w:separator/>
      </w:r>
    </w:p>
  </w:footnote>
  <w:footnote w:type="continuationSeparator" w:id="0">
    <w:p w14:paraId="622C2B8F" w14:textId="77777777" w:rsidR="00B84099" w:rsidRDefault="00B84099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3DD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A0B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2A3A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543E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0743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3F3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5504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47B3B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077DD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4BB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6E13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62BD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05C1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0826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1158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37EEC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94D40"/>
    <w:rsid w:val="00AA0191"/>
    <w:rsid w:val="00AA0242"/>
    <w:rsid w:val="00AA0DD4"/>
    <w:rsid w:val="00AA30CE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D5CE0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0524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099"/>
    <w:rsid w:val="00B84EB6"/>
    <w:rsid w:val="00B858E0"/>
    <w:rsid w:val="00B866E7"/>
    <w:rsid w:val="00B879CC"/>
    <w:rsid w:val="00B9004B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491D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402A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5924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77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1E11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9981688157&amp;sa=D&amp;source=calendar&amp;ust=1630506533654934&amp;usg=AOvVaw2zBp-wfowSD3MPXa3kBr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41</cp:revision>
  <cp:lastPrinted>2021-02-19T17:58:00Z</cp:lastPrinted>
  <dcterms:created xsi:type="dcterms:W3CDTF">2021-05-13T13:39:00Z</dcterms:created>
  <dcterms:modified xsi:type="dcterms:W3CDTF">2021-08-27T14:30:00Z</dcterms:modified>
</cp:coreProperties>
</file>